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2160" w:footer="18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5">
    <w:pPr>
      <w:tabs>
        <w:tab w:val="center" w:leader="none" w:pos="4680"/>
        <w:tab w:val="right" w:leader="none" w:pos="9360"/>
      </w:tabs>
      <w:spacing w:before="240" w:lineRule="auto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368300</wp:posOffset>
              </wp:positionH>
              <wp:positionV relativeFrom="paragraph">
                <wp:posOffset>127000</wp:posOffset>
              </wp:positionV>
              <wp:extent cx="1612265" cy="112522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544630" y="3222153"/>
                        <a:ext cx="1602740" cy="11156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43.00000190734863" w:right="0" w:firstLine="43.00000190734863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1"/>
                              <w:smallCaps w:val="0"/>
                              <w:strike w:val="0"/>
                              <w:color w:val="004d35"/>
                              <w:sz w:val="18"/>
                              <w:vertAlign w:val="baseline"/>
                            </w:rPr>
                            <w:t xml:space="preserve">Office/Dept Name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1"/>
                              <w:smallCaps w:val="0"/>
                              <w:strike w:val="0"/>
                              <w:color w:val="004d35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1"/>
                              <w:smallCaps w:val="0"/>
                              <w:strike w:val="0"/>
                              <w:color w:val="004d35"/>
                              <w:sz w:val="18"/>
                              <w:vertAlign w:val="baseline"/>
                            </w:rPr>
                            <w:t xml:space="preserve">Line 2 if needed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1"/>
                              <w:smallCaps w:val="0"/>
                              <w:strike w:val="0"/>
                              <w:color w:val="004d35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368300</wp:posOffset>
              </wp:positionH>
              <wp:positionV relativeFrom="paragraph">
                <wp:posOffset>127000</wp:posOffset>
              </wp:positionV>
              <wp:extent cx="1612265" cy="112522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12265" cy="11252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2159000</wp:posOffset>
              </wp:positionH>
              <wp:positionV relativeFrom="paragraph">
                <wp:posOffset>127000</wp:posOffset>
              </wp:positionV>
              <wp:extent cx="1606550" cy="112522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547488" y="3222153"/>
                        <a:ext cx="1597025" cy="11156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30" w:right="0" w:firstLine="23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Building Name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87.00000762939453" w:right="0" w:firstLine="187.00000762939453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Address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30" w:right="0" w:firstLine="13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Address 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43.00000190734863" w:right="0" w:firstLine="43.00000190734863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Primary Phone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Web address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2159000</wp:posOffset>
              </wp:positionH>
              <wp:positionV relativeFrom="paragraph">
                <wp:posOffset>127000</wp:posOffset>
              </wp:positionV>
              <wp:extent cx="1606550" cy="112522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6550" cy="11252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3937000</wp:posOffset>
              </wp:positionH>
              <wp:positionV relativeFrom="paragraph">
                <wp:posOffset>127000</wp:posOffset>
              </wp:positionV>
              <wp:extent cx="1594485" cy="1141477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0925" y="111825"/>
                        <a:ext cx="1594485" cy="1141477"/>
                        <a:chOff x="220925" y="111825"/>
                        <a:chExt cx="5917575" cy="4226025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4553520" y="3222153"/>
                          <a:ext cx="1584960" cy="1115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0"/>
                                <w:i w:val="1"/>
                                <w:smallCaps w:val="0"/>
                                <w:strike w:val="0"/>
                                <w:color w:val="3b3838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3b3838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  <wps:wsp>
                      <wps:cNvSpPr txBox="1"/>
                      <wps:cNvPr id="4" name="Shape 4"/>
                      <wps:spPr>
                        <a:xfrm>
                          <a:off x="220925" y="111825"/>
                          <a:ext cx="4882200" cy="147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An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Equal Opportunity Employer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3937000</wp:posOffset>
              </wp:positionH>
              <wp:positionV relativeFrom="paragraph">
                <wp:posOffset>127000</wp:posOffset>
              </wp:positionV>
              <wp:extent cx="1594485" cy="1141477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94485" cy="114147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6">
    <w:pPr>
      <w:tabs>
        <w:tab w:val="center" w:leader="none" w:pos="4680"/>
        <w:tab w:val="right" w:leader="none" w:pos="9360"/>
      </w:tabs>
      <w:spacing w:befor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7">
    <w:pPr>
      <w:tabs>
        <w:tab w:val="center" w:leader="none" w:pos="4680"/>
        <w:tab w:val="right" w:leader="none" w:pos="9360"/>
      </w:tabs>
      <w:spacing w:befor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315376" cy="1575457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CnPr/>
                    <wps:spPr>
                      <a:xfrm flipH="1">
                        <a:off x="5194662" y="2998622"/>
                        <a:ext cx="302676" cy="1562757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A99A6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315376" cy="1575457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5376" cy="15754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1841500</wp:posOffset>
          </wp:positionH>
          <wp:positionV relativeFrom="paragraph">
            <wp:posOffset>-1142999</wp:posOffset>
          </wp:positionV>
          <wp:extent cx="2273300" cy="1326092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73300" cy="13260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